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2" w:rsidRDefault="00456212" w:rsidP="006B07D2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</w:t>
      </w:r>
      <w:r w:rsidR="006B07D2">
        <w:rPr>
          <w:sz w:val="36"/>
          <w:szCs w:val="36"/>
        </w:rPr>
        <w:t>УТВЕРЖДАЮ:</w:t>
      </w:r>
    </w:p>
    <w:p w:rsidR="006B07D2" w:rsidRDefault="006B07D2" w:rsidP="006B07D2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Директор МБОУ СОШ №19</w:t>
      </w:r>
    </w:p>
    <w:p w:rsidR="006B07D2" w:rsidRDefault="006B07D2" w:rsidP="006B07D2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______________</w:t>
      </w:r>
      <w:proofErr w:type="spellStart"/>
      <w:r>
        <w:rPr>
          <w:sz w:val="36"/>
          <w:szCs w:val="36"/>
        </w:rPr>
        <w:t>О.Е.Агеева</w:t>
      </w:r>
      <w:proofErr w:type="spellEnd"/>
    </w:p>
    <w:p w:rsidR="006B07D2" w:rsidRDefault="006B07D2" w:rsidP="006B07D2">
      <w:pPr>
        <w:spacing w:after="0"/>
        <w:jc w:val="center"/>
        <w:rPr>
          <w:sz w:val="36"/>
          <w:szCs w:val="36"/>
        </w:rPr>
      </w:pPr>
    </w:p>
    <w:p w:rsidR="006B07D2" w:rsidRDefault="006B07D2" w:rsidP="006B07D2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График проведения ВПР в 202</w:t>
      </w:r>
      <w:r w:rsidR="000F7C4E">
        <w:rPr>
          <w:sz w:val="36"/>
          <w:szCs w:val="36"/>
        </w:rPr>
        <w:t>4</w:t>
      </w:r>
      <w:r w:rsidR="00E345AA" w:rsidRPr="00E345AA">
        <w:rPr>
          <w:sz w:val="36"/>
          <w:szCs w:val="36"/>
        </w:rPr>
        <w:t xml:space="preserve"> </w:t>
      </w:r>
      <w:r w:rsidRPr="00D934B8">
        <w:rPr>
          <w:sz w:val="36"/>
          <w:szCs w:val="36"/>
        </w:rPr>
        <w:t>году</w:t>
      </w:r>
    </w:p>
    <w:tbl>
      <w:tblPr>
        <w:tblStyle w:val="a3"/>
        <w:tblpPr w:leftFromText="180" w:rightFromText="180" w:vertAnchor="page" w:horzAnchor="margin" w:tblpY="3211"/>
        <w:tblW w:w="15180" w:type="dxa"/>
        <w:tblLook w:val="04A0" w:firstRow="1" w:lastRow="0" w:firstColumn="1" w:lastColumn="0" w:noHBand="0" w:noVBand="1"/>
      </w:tblPr>
      <w:tblGrid>
        <w:gridCol w:w="684"/>
        <w:gridCol w:w="916"/>
        <w:gridCol w:w="2423"/>
        <w:gridCol w:w="2467"/>
        <w:gridCol w:w="1569"/>
        <w:gridCol w:w="2247"/>
        <w:gridCol w:w="2410"/>
        <w:gridCol w:w="2464"/>
      </w:tblGrid>
      <w:tr w:rsidR="006B07D2" w:rsidTr="00E345AA">
        <w:tc>
          <w:tcPr>
            <w:tcW w:w="684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№ п/п</w:t>
            </w:r>
          </w:p>
        </w:tc>
        <w:tc>
          <w:tcPr>
            <w:tcW w:w="916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Класс</w:t>
            </w:r>
          </w:p>
        </w:tc>
        <w:tc>
          <w:tcPr>
            <w:tcW w:w="2423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Предмет</w:t>
            </w:r>
          </w:p>
        </w:tc>
        <w:tc>
          <w:tcPr>
            <w:tcW w:w="2467" w:type="dxa"/>
          </w:tcPr>
          <w:p w:rsidR="004B3F0A" w:rsidRPr="00B542EE" w:rsidRDefault="006B07D2" w:rsidP="008C2C04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Ответственный учитель предметник</w:t>
            </w:r>
          </w:p>
        </w:tc>
        <w:tc>
          <w:tcPr>
            <w:tcW w:w="1569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Кабинет</w:t>
            </w:r>
          </w:p>
        </w:tc>
        <w:tc>
          <w:tcPr>
            <w:tcW w:w="2247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Координатор</w:t>
            </w:r>
          </w:p>
        </w:tc>
        <w:tc>
          <w:tcPr>
            <w:tcW w:w="2410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2464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Общественный наблюдатель</w:t>
            </w:r>
          </w:p>
        </w:tc>
      </w:tr>
      <w:tr w:rsidR="006B07D2" w:rsidTr="00E345AA">
        <w:tc>
          <w:tcPr>
            <w:tcW w:w="684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2</w:t>
            </w:r>
          </w:p>
        </w:tc>
        <w:tc>
          <w:tcPr>
            <w:tcW w:w="2423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5</w:t>
            </w:r>
          </w:p>
        </w:tc>
        <w:tc>
          <w:tcPr>
            <w:tcW w:w="2247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B07D2" w:rsidRPr="00B542EE" w:rsidRDefault="006B07D2" w:rsidP="005C4586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4B3F0A" w:rsidRPr="00B542EE" w:rsidRDefault="006B07D2" w:rsidP="004B3F0A">
            <w:pPr>
              <w:jc w:val="center"/>
              <w:rPr>
                <w:sz w:val="28"/>
                <w:szCs w:val="28"/>
              </w:rPr>
            </w:pPr>
            <w:r w:rsidRPr="00B542EE">
              <w:rPr>
                <w:sz w:val="28"/>
                <w:szCs w:val="28"/>
              </w:rPr>
              <w:t>8</w:t>
            </w:r>
          </w:p>
        </w:tc>
      </w:tr>
      <w:tr w:rsidR="006B07D2" w:rsidTr="008A44FC">
        <w:trPr>
          <w:trHeight w:val="345"/>
        </w:trPr>
        <w:tc>
          <w:tcPr>
            <w:tcW w:w="15180" w:type="dxa"/>
            <w:gridSpan w:val="8"/>
          </w:tcPr>
          <w:p w:rsidR="006B07D2" w:rsidRPr="00B542EE" w:rsidRDefault="000F7C4E" w:rsidP="00E3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7.03.2024</w:t>
            </w:r>
          </w:p>
        </w:tc>
      </w:tr>
      <w:tr w:rsidR="000F7C4E" w:rsidTr="00E345AA">
        <w:tc>
          <w:tcPr>
            <w:tcW w:w="684" w:type="dxa"/>
          </w:tcPr>
          <w:p w:rsidR="000F7C4E" w:rsidRDefault="000F7C4E" w:rsidP="005C4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0F7C4E" w:rsidRDefault="000F7C4E" w:rsidP="005C4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3" w:type="dxa"/>
          </w:tcPr>
          <w:p w:rsidR="000F7C4E" w:rsidRDefault="000F7C4E" w:rsidP="005C4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67" w:type="dxa"/>
          </w:tcPr>
          <w:p w:rsidR="000F7C4E" w:rsidRDefault="000F7C4E" w:rsidP="005C45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Зуенко</w:t>
            </w:r>
            <w:proofErr w:type="spellEnd"/>
            <w:r>
              <w:rPr>
                <w:szCs w:val="24"/>
              </w:rPr>
              <w:t xml:space="preserve"> О.Е.</w:t>
            </w:r>
          </w:p>
        </w:tc>
        <w:tc>
          <w:tcPr>
            <w:tcW w:w="1569" w:type="dxa"/>
          </w:tcPr>
          <w:p w:rsidR="000F7C4E" w:rsidRDefault="000F7C4E" w:rsidP="005C4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7" w:type="dxa"/>
          </w:tcPr>
          <w:p w:rsidR="000F7C4E" w:rsidRDefault="000F7C4E" w:rsidP="005C45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0F7C4E" w:rsidRDefault="000F7C4E" w:rsidP="005C45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64" w:type="dxa"/>
          </w:tcPr>
          <w:p w:rsidR="000F7C4E" w:rsidRDefault="000F7C4E" w:rsidP="005C45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Лысенко С.Ж.</w:t>
            </w:r>
          </w:p>
        </w:tc>
      </w:tr>
      <w:tr w:rsidR="000F7C4E" w:rsidTr="00C01A5F">
        <w:tc>
          <w:tcPr>
            <w:tcW w:w="15180" w:type="dxa"/>
            <w:gridSpan w:val="8"/>
          </w:tcPr>
          <w:p w:rsidR="000F7C4E" w:rsidRPr="00C66156" w:rsidRDefault="000F7C4E" w:rsidP="005C4586">
            <w:pPr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12.03.2024</w:t>
            </w:r>
          </w:p>
        </w:tc>
      </w:tr>
      <w:tr w:rsidR="000F7C4E" w:rsidTr="00E345AA">
        <w:tc>
          <w:tcPr>
            <w:tcW w:w="684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3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67" w:type="dxa"/>
          </w:tcPr>
          <w:p w:rsidR="000F7C4E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Зуенко</w:t>
            </w:r>
            <w:proofErr w:type="spellEnd"/>
            <w:r>
              <w:rPr>
                <w:szCs w:val="24"/>
              </w:rPr>
              <w:t xml:space="preserve"> О.Е.</w:t>
            </w:r>
          </w:p>
        </w:tc>
        <w:tc>
          <w:tcPr>
            <w:tcW w:w="1569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47" w:type="dxa"/>
          </w:tcPr>
          <w:p w:rsidR="000F7C4E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0F7C4E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64" w:type="dxa"/>
          </w:tcPr>
          <w:p w:rsidR="000F7C4E" w:rsidRPr="00C66156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Федяй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0F7C4E" w:rsidTr="00597F86">
        <w:tc>
          <w:tcPr>
            <w:tcW w:w="15180" w:type="dxa"/>
            <w:gridSpan w:val="8"/>
          </w:tcPr>
          <w:p w:rsidR="000F7C4E" w:rsidRPr="00C66156" w:rsidRDefault="000F7C4E" w:rsidP="000F7C4E">
            <w:pPr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13.03.2024</w:t>
            </w:r>
          </w:p>
        </w:tc>
      </w:tr>
      <w:tr w:rsidR="000F7C4E" w:rsidTr="00E345AA">
        <w:tc>
          <w:tcPr>
            <w:tcW w:w="684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3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67" w:type="dxa"/>
          </w:tcPr>
          <w:p w:rsidR="000F7C4E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Матюшечкина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  <w:tc>
          <w:tcPr>
            <w:tcW w:w="1569" w:type="dxa"/>
          </w:tcPr>
          <w:p w:rsidR="000F7C4E" w:rsidRDefault="000F7C4E" w:rsidP="000F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47" w:type="dxa"/>
          </w:tcPr>
          <w:p w:rsidR="000F7C4E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0F7C4E" w:rsidRDefault="000F7C4E" w:rsidP="000F7C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64" w:type="dxa"/>
          </w:tcPr>
          <w:p w:rsidR="000F7C4E" w:rsidRPr="00C66156" w:rsidRDefault="000F7C4E" w:rsidP="000F7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Горбатенко В.А.</w:t>
            </w:r>
          </w:p>
        </w:tc>
      </w:tr>
      <w:tr w:rsidR="007C0585" w:rsidTr="00533A1B">
        <w:tc>
          <w:tcPr>
            <w:tcW w:w="15180" w:type="dxa"/>
            <w:gridSpan w:val="8"/>
          </w:tcPr>
          <w:p w:rsidR="007C0585" w:rsidRPr="00C66156" w:rsidRDefault="007C0585" w:rsidP="007C0585">
            <w:pPr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15.03.2024</w:t>
            </w:r>
          </w:p>
        </w:tc>
      </w:tr>
      <w:tr w:rsidR="007C0585" w:rsidTr="00E345AA">
        <w:tc>
          <w:tcPr>
            <w:tcW w:w="684" w:type="dxa"/>
          </w:tcPr>
          <w:p w:rsidR="007C0585" w:rsidRDefault="007C0585" w:rsidP="007C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7C0585" w:rsidRDefault="007C0585" w:rsidP="007C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3" w:type="dxa"/>
          </w:tcPr>
          <w:p w:rsidR="007C0585" w:rsidRDefault="007C0585" w:rsidP="007C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67" w:type="dxa"/>
          </w:tcPr>
          <w:p w:rsidR="007C0585" w:rsidRDefault="007C0585" w:rsidP="007C058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Бухарова</w:t>
            </w:r>
            <w:proofErr w:type="spellEnd"/>
            <w:r>
              <w:rPr>
                <w:szCs w:val="24"/>
              </w:rPr>
              <w:t xml:space="preserve"> Г.Я.</w:t>
            </w:r>
          </w:p>
        </w:tc>
        <w:tc>
          <w:tcPr>
            <w:tcW w:w="1569" w:type="dxa"/>
          </w:tcPr>
          <w:p w:rsidR="007C0585" w:rsidRDefault="007C0585" w:rsidP="007C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47" w:type="dxa"/>
          </w:tcPr>
          <w:p w:rsidR="007C0585" w:rsidRDefault="007C0585" w:rsidP="007C058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7C0585" w:rsidRDefault="007C0585" w:rsidP="007C058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64" w:type="dxa"/>
          </w:tcPr>
          <w:p w:rsidR="007C0585" w:rsidRPr="00C66156" w:rsidRDefault="007C0585" w:rsidP="007C05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Белоглазова В.В.</w:t>
            </w:r>
          </w:p>
        </w:tc>
      </w:tr>
      <w:tr w:rsidR="0007228D" w:rsidTr="002A2A69">
        <w:tc>
          <w:tcPr>
            <w:tcW w:w="15180" w:type="dxa"/>
            <w:gridSpan w:val="8"/>
          </w:tcPr>
          <w:p w:rsidR="0007228D" w:rsidRPr="007361B5" w:rsidRDefault="00965CE1" w:rsidP="00965C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07228D" w:rsidRPr="007361B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07228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16F06" w:rsidTr="00E345AA">
        <w:tc>
          <w:tcPr>
            <w:tcW w:w="684" w:type="dxa"/>
          </w:tcPr>
          <w:p w:rsidR="00416F06" w:rsidRPr="00B542EE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416F06" w:rsidRPr="00B542EE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423" w:type="dxa"/>
            <w:vMerge w:val="restart"/>
          </w:tcPr>
          <w:p w:rsidR="00416F06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416F06" w:rsidRPr="00B542EE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</w:t>
            </w:r>
          </w:p>
        </w:tc>
        <w:tc>
          <w:tcPr>
            <w:tcW w:w="2467" w:type="dxa"/>
          </w:tcPr>
          <w:p w:rsidR="00416F06" w:rsidRPr="007361B5" w:rsidRDefault="00416F06" w:rsidP="00E65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1569" w:type="dxa"/>
          </w:tcPr>
          <w:p w:rsidR="00416F06" w:rsidRPr="00B542EE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47" w:type="dxa"/>
          </w:tcPr>
          <w:p w:rsidR="00416F06" w:rsidRPr="007361B5" w:rsidRDefault="00416F06" w:rsidP="00E65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10" w:type="dxa"/>
          </w:tcPr>
          <w:p w:rsidR="00416F06" w:rsidRPr="007361B5" w:rsidRDefault="00416F06" w:rsidP="00E65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64" w:type="dxa"/>
            <w:vMerge w:val="restart"/>
          </w:tcPr>
          <w:p w:rsidR="00416F06" w:rsidRPr="008053CC" w:rsidRDefault="00416F06" w:rsidP="00E6517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Энс</w:t>
            </w:r>
            <w:proofErr w:type="spellEnd"/>
            <w:r>
              <w:rPr>
                <w:szCs w:val="24"/>
              </w:rPr>
              <w:t xml:space="preserve"> Ю.А.</w:t>
            </w: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416F06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423" w:type="dxa"/>
            <w:vMerge/>
          </w:tcPr>
          <w:p w:rsidR="00416F06" w:rsidRDefault="00416F06" w:rsidP="00E65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Pr="00C66156" w:rsidRDefault="00416F06" w:rsidP="00E65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1569" w:type="dxa"/>
          </w:tcPr>
          <w:p w:rsidR="00416F06" w:rsidRDefault="00416F06" w:rsidP="00E65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47" w:type="dxa"/>
          </w:tcPr>
          <w:p w:rsidR="00416F06" w:rsidRPr="00C66156" w:rsidRDefault="00416F06" w:rsidP="00E65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10" w:type="dxa"/>
          </w:tcPr>
          <w:p w:rsidR="00416F06" w:rsidRDefault="00416F06" w:rsidP="00E65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64" w:type="dxa"/>
            <w:vMerge/>
          </w:tcPr>
          <w:p w:rsidR="00416F06" w:rsidRDefault="00416F06" w:rsidP="00E65179">
            <w:pPr>
              <w:jc w:val="center"/>
              <w:rPr>
                <w:szCs w:val="24"/>
              </w:rPr>
            </w:pP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5A6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416F06" w:rsidRDefault="00416F06" w:rsidP="005A6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423" w:type="dxa"/>
            <w:vMerge/>
          </w:tcPr>
          <w:p w:rsidR="00416F06" w:rsidRDefault="00416F06" w:rsidP="005A6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Default="00416F06" w:rsidP="005A6FC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Шамушева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  <w:tc>
          <w:tcPr>
            <w:tcW w:w="1569" w:type="dxa"/>
          </w:tcPr>
          <w:p w:rsidR="00416F06" w:rsidRDefault="00416F06" w:rsidP="005A6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416F06" w:rsidRDefault="00416F06" w:rsidP="005A6FC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6F06" w:rsidRDefault="00416F06" w:rsidP="005A6FC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64" w:type="dxa"/>
            <w:vMerge/>
          </w:tcPr>
          <w:p w:rsidR="00416F06" w:rsidRDefault="00416F06" w:rsidP="005A6FC6">
            <w:pPr>
              <w:jc w:val="center"/>
              <w:rPr>
                <w:szCs w:val="24"/>
              </w:rPr>
            </w:pP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423" w:type="dxa"/>
            <w:vMerge w:val="restart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7" w:type="dxa"/>
          </w:tcPr>
          <w:p w:rsidR="00416F06" w:rsidRDefault="00416F06" w:rsidP="001942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1569" w:type="dxa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47" w:type="dxa"/>
          </w:tcPr>
          <w:p w:rsidR="00416F06" w:rsidRDefault="00416F06" w:rsidP="00194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10" w:type="dxa"/>
          </w:tcPr>
          <w:p w:rsidR="00416F06" w:rsidRDefault="00416F06" w:rsidP="00194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64" w:type="dxa"/>
            <w:vMerge w:val="restart"/>
          </w:tcPr>
          <w:p w:rsidR="00416F06" w:rsidRDefault="00416F06" w:rsidP="001942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Федяй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423" w:type="dxa"/>
            <w:vMerge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Default="00416F06" w:rsidP="00194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Терентьева И.А.</w:t>
            </w:r>
          </w:p>
        </w:tc>
        <w:tc>
          <w:tcPr>
            <w:tcW w:w="1569" w:type="dxa"/>
          </w:tcPr>
          <w:p w:rsidR="00416F06" w:rsidRDefault="00416F06" w:rsidP="0019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:rsidR="00416F06" w:rsidRDefault="00416F06" w:rsidP="00194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10" w:type="dxa"/>
          </w:tcPr>
          <w:p w:rsidR="00416F06" w:rsidRDefault="00416F06" w:rsidP="00194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64" w:type="dxa"/>
            <w:vMerge/>
          </w:tcPr>
          <w:p w:rsidR="00416F06" w:rsidRDefault="00416F06" w:rsidP="00194258">
            <w:pPr>
              <w:jc w:val="center"/>
              <w:rPr>
                <w:szCs w:val="24"/>
              </w:rPr>
            </w:pP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58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416F06" w:rsidRDefault="00416F06" w:rsidP="0058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423" w:type="dxa"/>
            <w:vMerge w:val="restart"/>
          </w:tcPr>
          <w:p w:rsidR="00416F06" w:rsidRPr="00C276A6" w:rsidRDefault="00416F06" w:rsidP="0058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67" w:type="dxa"/>
          </w:tcPr>
          <w:p w:rsidR="00416F06" w:rsidRDefault="00416F06" w:rsidP="005832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569" w:type="dxa"/>
          </w:tcPr>
          <w:p w:rsidR="00416F06" w:rsidRDefault="00416F06" w:rsidP="0058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47" w:type="dxa"/>
          </w:tcPr>
          <w:p w:rsidR="00416F06" w:rsidRDefault="00416F06" w:rsidP="005832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10" w:type="dxa"/>
          </w:tcPr>
          <w:p w:rsidR="00416F06" w:rsidRDefault="00416F06" w:rsidP="005832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64" w:type="dxa"/>
            <w:vMerge w:val="restart"/>
          </w:tcPr>
          <w:p w:rsidR="00416F06" w:rsidRDefault="00416F06" w:rsidP="00583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Мордвинцева Е.А.</w:t>
            </w: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58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416F06" w:rsidRPr="00C276A6" w:rsidRDefault="00416F06" w:rsidP="005832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423" w:type="dxa"/>
            <w:vMerge/>
          </w:tcPr>
          <w:p w:rsidR="00416F06" w:rsidRDefault="00416F06" w:rsidP="00583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Default="00416F06" w:rsidP="005832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1569" w:type="dxa"/>
          </w:tcPr>
          <w:p w:rsidR="00416F06" w:rsidRDefault="00416F06" w:rsidP="0058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416F06" w:rsidRDefault="00416F06" w:rsidP="00583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10" w:type="dxa"/>
          </w:tcPr>
          <w:p w:rsidR="00416F06" w:rsidRDefault="00416F06" w:rsidP="00583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64" w:type="dxa"/>
            <w:vMerge/>
          </w:tcPr>
          <w:p w:rsidR="00416F06" w:rsidRDefault="00416F06" w:rsidP="00583244">
            <w:pPr>
              <w:jc w:val="center"/>
              <w:rPr>
                <w:szCs w:val="24"/>
              </w:rPr>
            </w:pP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423" w:type="dxa"/>
            <w:vMerge w:val="restart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t>Предмет по выбору (</w:t>
            </w:r>
            <w:proofErr w:type="gramStart"/>
            <w:r>
              <w:t>естественно-научный</w:t>
            </w:r>
            <w:proofErr w:type="gramEnd"/>
            <w:r>
              <w:t xml:space="preserve"> цикл)</w:t>
            </w:r>
          </w:p>
        </w:tc>
        <w:tc>
          <w:tcPr>
            <w:tcW w:w="2467" w:type="dxa"/>
          </w:tcPr>
          <w:p w:rsidR="00416F06" w:rsidRDefault="00416F06" w:rsidP="008C2C04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47" w:type="dxa"/>
          </w:tcPr>
          <w:p w:rsidR="00416F06" w:rsidRDefault="00416F06" w:rsidP="008C2C0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416F06" w:rsidRDefault="00416F06" w:rsidP="008C2C0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 w:val="restart"/>
          </w:tcPr>
          <w:p w:rsidR="00416F06" w:rsidRDefault="00416F06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Майер Ю.А.</w:t>
            </w:r>
          </w:p>
        </w:tc>
      </w:tr>
      <w:tr w:rsidR="00416F06" w:rsidTr="00AF1799">
        <w:trPr>
          <w:trHeight w:val="410"/>
        </w:trPr>
        <w:tc>
          <w:tcPr>
            <w:tcW w:w="684" w:type="dxa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423" w:type="dxa"/>
            <w:vMerge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Default="00416F06" w:rsidP="008C2C04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416F06" w:rsidRDefault="00416F06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7" w:type="dxa"/>
          </w:tcPr>
          <w:p w:rsidR="00416F06" w:rsidRDefault="00416F06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10" w:type="dxa"/>
          </w:tcPr>
          <w:p w:rsidR="00416F06" w:rsidRDefault="00416F06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64" w:type="dxa"/>
            <w:vMerge/>
          </w:tcPr>
          <w:p w:rsidR="00416F06" w:rsidRDefault="00416F06" w:rsidP="008C2C04">
            <w:pPr>
              <w:jc w:val="center"/>
              <w:rPr>
                <w:szCs w:val="24"/>
              </w:rPr>
            </w:pPr>
          </w:p>
        </w:tc>
      </w:tr>
      <w:tr w:rsidR="008C2C04" w:rsidTr="00E345AA">
        <w:tc>
          <w:tcPr>
            <w:tcW w:w="684" w:type="dxa"/>
          </w:tcPr>
          <w:p w:rsidR="008C2C04" w:rsidRDefault="008C2C04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16" w:type="dxa"/>
          </w:tcPr>
          <w:p w:rsidR="008C2C04" w:rsidRDefault="008C2C04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3" w:type="dxa"/>
          </w:tcPr>
          <w:p w:rsidR="008C2C04" w:rsidRDefault="008C2C04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8C2C04" w:rsidRPr="00C66156" w:rsidRDefault="008C2C04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9" w:type="dxa"/>
          </w:tcPr>
          <w:p w:rsidR="008C2C04" w:rsidRDefault="008C2C04" w:rsidP="008C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7" w:type="dxa"/>
          </w:tcPr>
          <w:p w:rsidR="008C2C04" w:rsidRDefault="008C2C04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</w:tcPr>
          <w:p w:rsidR="008C2C04" w:rsidRDefault="008C2C04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64" w:type="dxa"/>
          </w:tcPr>
          <w:p w:rsidR="008C2C04" w:rsidRDefault="008C2C04" w:rsidP="008C2C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416F06" w:rsidTr="00E345AA">
        <w:tc>
          <w:tcPr>
            <w:tcW w:w="684" w:type="dxa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423" w:type="dxa"/>
            <w:vMerge w:val="restart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t>Предмет по выбору (</w:t>
            </w:r>
            <w:proofErr w:type="gramStart"/>
            <w:r>
              <w:t>естественно-научный</w:t>
            </w:r>
            <w:proofErr w:type="gramEnd"/>
            <w:r>
              <w:t xml:space="preserve"> цикл)</w:t>
            </w:r>
          </w:p>
        </w:tc>
        <w:tc>
          <w:tcPr>
            <w:tcW w:w="2467" w:type="dxa"/>
          </w:tcPr>
          <w:p w:rsidR="00416F06" w:rsidRPr="00C66156" w:rsidRDefault="00416F06" w:rsidP="008F195A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47" w:type="dxa"/>
          </w:tcPr>
          <w:p w:rsidR="00416F06" w:rsidRDefault="00416F0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10" w:type="dxa"/>
          </w:tcPr>
          <w:p w:rsidR="00416F06" w:rsidRDefault="00416F0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64" w:type="dxa"/>
            <w:vMerge w:val="restart"/>
          </w:tcPr>
          <w:p w:rsidR="00416F06" w:rsidRDefault="00416F0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Романихина Л.Е.</w:t>
            </w:r>
          </w:p>
        </w:tc>
      </w:tr>
      <w:tr w:rsidR="00416F06" w:rsidTr="00AF1799">
        <w:trPr>
          <w:trHeight w:val="519"/>
        </w:trPr>
        <w:tc>
          <w:tcPr>
            <w:tcW w:w="684" w:type="dxa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423" w:type="dxa"/>
            <w:vMerge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Pr="00C66156" w:rsidRDefault="00416F06" w:rsidP="008F195A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416F06" w:rsidRDefault="00416F0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416F06" w:rsidRDefault="00416F0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416F06" w:rsidRDefault="00416F0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/>
          </w:tcPr>
          <w:p w:rsidR="00416F06" w:rsidRDefault="00416F06" w:rsidP="008F195A">
            <w:pPr>
              <w:jc w:val="center"/>
              <w:rPr>
                <w:szCs w:val="24"/>
              </w:rPr>
            </w:pPr>
          </w:p>
        </w:tc>
      </w:tr>
      <w:tr w:rsidR="008C2C04" w:rsidTr="00AF1799">
        <w:trPr>
          <w:trHeight w:val="509"/>
        </w:trPr>
        <w:tc>
          <w:tcPr>
            <w:tcW w:w="15180" w:type="dxa"/>
            <w:gridSpan w:val="8"/>
          </w:tcPr>
          <w:p w:rsidR="008C2C04" w:rsidRPr="008A44FC" w:rsidRDefault="008C2C04" w:rsidP="008C2C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8A44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8A44F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16F06" w:rsidTr="00E345AA">
        <w:tc>
          <w:tcPr>
            <w:tcW w:w="684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6" w:type="dxa"/>
          </w:tcPr>
          <w:p w:rsidR="00416F06" w:rsidRPr="00B542EE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423" w:type="dxa"/>
            <w:vMerge w:val="restart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416F06" w:rsidRPr="00B542EE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</w:t>
            </w:r>
          </w:p>
        </w:tc>
        <w:tc>
          <w:tcPr>
            <w:tcW w:w="2467" w:type="dxa"/>
          </w:tcPr>
          <w:p w:rsidR="00416F06" w:rsidRPr="007361B5" w:rsidRDefault="00416F06" w:rsidP="00E17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1569" w:type="dxa"/>
          </w:tcPr>
          <w:p w:rsidR="00416F06" w:rsidRPr="00B542EE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47" w:type="dxa"/>
          </w:tcPr>
          <w:p w:rsidR="00416F06" w:rsidRPr="007361B5" w:rsidRDefault="00416F06" w:rsidP="00E17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10" w:type="dxa"/>
          </w:tcPr>
          <w:p w:rsidR="00416F06" w:rsidRPr="007361B5" w:rsidRDefault="00416F06" w:rsidP="00E17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64" w:type="dxa"/>
            <w:vMerge w:val="restart"/>
          </w:tcPr>
          <w:p w:rsidR="00416F06" w:rsidRPr="00231C13" w:rsidRDefault="005222D6" w:rsidP="00E17AE6">
            <w:pPr>
              <w:jc w:val="center"/>
            </w:pPr>
            <w:r>
              <w:t>Есипенко А.Н.</w:t>
            </w:r>
            <w:r w:rsidR="00416F06">
              <w:t xml:space="preserve"> </w:t>
            </w:r>
          </w:p>
        </w:tc>
      </w:tr>
      <w:tr w:rsidR="00416F06" w:rsidTr="00E345AA">
        <w:tc>
          <w:tcPr>
            <w:tcW w:w="684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6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423" w:type="dxa"/>
            <w:vMerge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Pr="00C66156" w:rsidRDefault="00416F06" w:rsidP="00E17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1569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47" w:type="dxa"/>
          </w:tcPr>
          <w:p w:rsidR="00416F06" w:rsidRPr="00C66156" w:rsidRDefault="00416F06" w:rsidP="00E17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10" w:type="dxa"/>
          </w:tcPr>
          <w:p w:rsidR="00416F06" w:rsidRDefault="00416F06" w:rsidP="00E17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64" w:type="dxa"/>
            <w:vMerge/>
          </w:tcPr>
          <w:p w:rsidR="00416F06" w:rsidRDefault="00416F06" w:rsidP="00E17AE6">
            <w:pPr>
              <w:jc w:val="center"/>
            </w:pPr>
          </w:p>
        </w:tc>
      </w:tr>
      <w:tr w:rsidR="00416F06" w:rsidTr="00E345AA">
        <w:tc>
          <w:tcPr>
            <w:tcW w:w="684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6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423" w:type="dxa"/>
            <w:vMerge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Default="00416F06" w:rsidP="00E17AE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Шамушева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  <w:tc>
          <w:tcPr>
            <w:tcW w:w="1569" w:type="dxa"/>
          </w:tcPr>
          <w:p w:rsidR="00416F06" w:rsidRDefault="00416F06" w:rsidP="00E1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416F06" w:rsidRDefault="00416F06" w:rsidP="00E17AE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6F06" w:rsidRDefault="00416F06" w:rsidP="00E17AE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64" w:type="dxa"/>
            <w:vMerge/>
          </w:tcPr>
          <w:p w:rsidR="00416F06" w:rsidRDefault="00416F06" w:rsidP="00E17AE6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423" w:type="dxa"/>
            <w:vMerge w:val="restart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Pr="00C6615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64" w:type="dxa"/>
            <w:vMerge w:val="restart"/>
          </w:tcPr>
          <w:p w:rsidR="005222D6" w:rsidRDefault="005222D6" w:rsidP="008F195A">
            <w:pPr>
              <w:jc w:val="center"/>
            </w:pPr>
            <w:proofErr w:type="spellStart"/>
            <w:r>
              <w:t>Корякова</w:t>
            </w:r>
            <w:proofErr w:type="spellEnd"/>
            <w:r>
              <w:t xml:space="preserve"> М.Ф.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6" w:type="dxa"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423" w:type="dxa"/>
            <w:vMerge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  <w:proofErr w:type="spellStart"/>
            <w:r>
              <w:t>Гольцварт</w:t>
            </w:r>
            <w:proofErr w:type="spellEnd"/>
            <w:r>
              <w:t xml:space="preserve"> Л.А.</w:t>
            </w: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64" w:type="dxa"/>
            <w:vMerge/>
          </w:tcPr>
          <w:p w:rsidR="005222D6" w:rsidRDefault="005222D6" w:rsidP="008F195A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423" w:type="dxa"/>
            <w:vMerge w:val="restart"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  <w:r>
              <w:t>Завалишина Г.В.</w:t>
            </w: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64" w:type="dxa"/>
            <w:vMerge w:val="restart"/>
          </w:tcPr>
          <w:p w:rsidR="005222D6" w:rsidRDefault="005222D6" w:rsidP="008F195A">
            <w:pPr>
              <w:jc w:val="center"/>
            </w:pPr>
            <w:r>
              <w:t>Пантелеева Ю.В.</w:t>
            </w:r>
          </w:p>
        </w:tc>
      </w:tr>
      <w:tr w:rsidR="005222D6" w:rsidTr="003F7F56">
        <w:trPr>
          <w:trHeight w:val="258"/>
        </w:trPr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423" w:type="dxa"/>
            <w:vMerge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  <w:r>
              <w:rPr>
                <w:szCs w:val="24"/>
              </w:rPr>
              <w:t>Бойко О.Э.</w:t>
            </w: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64" w:type="dxa"/>
            <w:vMerge/>
          </w:tcPr>
          <w:p w:rsidR="005222D6" w:rsidRDefault="005222D6" w:rsidP="008F195A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423" w:type="dxa"/>
            <w:vMerge w:val="restart"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  <w:r>
              <w:t>Предмет по выбору (общественно-научный цикл)</w:t>
            </w: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 w:val="restart"/>
          </w:tcPr>
          <w:p w:rsidR="005222D6" w:rsidRDefault="005222D6" w:rsidP="008F195A">
            <w:pPr>
              <w:jc w:val="center"/>
            </w:pPr>
            <w:r>
              <w:t>Акимова А.Л.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423" w:type="dxa"/>
            <w:vMerge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64" w:type="dxa"/>
            <w:vMerge/>
          </w:tcPr>
          <w:p w:rsidR="005222D6" w:rsidRDefault="005222D6" w:rsidP="008F195A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423" w:type="dxa"/>
            <w:vMerge w:val="restart"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  <w:r>
              <w:t>Предмет по выбору (общественно-научный цикл)</w:t>
            </w: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64" w:type="dxa"/>
            <w:vMerge w:val="restart"/>
          </w:tcPr>
          <w:p w:rsidR="005222D6" w:rsidRDefault="005222D6" w:rsidP="008F195A">
            <w:pPr>
              <w:jc w:val="center"/>
            </w:pPr>
            <w:r>
              <w:t>Баранова А.А.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6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423" w:type="dxa"/>
            <w:vMerge/>
          </w:tcPr>
          <w:p w:rsidR="005222D6" w:rsidRPr="00355864" w:rsidRDefault="005222D6" w:rsidP="008F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8F195A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8F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222D6" w:rsidRDefault="005222D6" w:rsidP="008F19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/>
          </w:tcPr>
          <w:p w:rsidR="005222D6" w:rsidRDefault="005222D6" w:rsidP="008F195A">
            <w:pPr>
              <w:jc w:val="center"/>
            </w:pPr>
          </w:p>
        </w:tc>
      </w:tr>
      <w:tr w:rsidR="008C2C04" w:rsidTr="00AF1799">
        <w:trPr>
          <w:trHeight w:val="486"/>
        </w:trPr>
        <w:tc>
          <w:tcPr>
            <w:tcW w:w="15180" w:type="dxa"/>
            <w:gridSpan w:val="8"/>
          </w:tcPr>
          <w:p w:rsidR="008C2C04" w:rsidRPr="008A44FC" w:rsidRDefault="008C2C04" w:rsidP="008C2C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8A44F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Pr="008A44F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5222D6" w:rsidTr="00E345AA">
        <w:tc>
          <w:tcPr>
            <w:tcW w:w="684" w:type="dxa"/>
          </w:tcPr>
          <w:p w:rsidR="005222D6" w:rsidRPr="00F7169F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6" w:type="dxa"/>
          </w:tcPr>
          <w:p w:rsidR="005222D6" w:rsidRPr="00B542EE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423" w:type="dxa"/>
            <w:vMerge w:val="restart"/>
          </w:tcPr>
          <w:p w:rsidR="005222D6" w:rsidRDefault="005222D6" w:rsidP="00A16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222D6" w:rsidRPr="00B542EE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Pr="007361B5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1569" w:type="dxa"/>
          </w:tcPr>
          <w:p w:rsidR="005222D6" w:rsidRPr="00B542EE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47" w:type="dxa"/>
          </w:tcPr>
          <w:p w:rsidR="005222D6" w:rsidRPr="007361B5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10" w:type="dxa"/>
          </w:tcPr>
          <w:p w:rsidR="005222D6" w:rsidRPr="007361B5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64" w:type="dxa"/>
            <w:vMerge w:val="restart"/>
          </w:tcPr>
          <w:p w:rsidR="005222D6" w:rsidRDefault="005222D6" w:rsidP="003F0795">
            <w:pPr>
              <w:jc w:val="center"/>
            </w:pPr>
            <w:r>
              <w:t>Черных Д.Ф.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423" w:type="dxa"/>
            <w:vMerge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Pr="00C6615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47" w:type="dxa"/>
          </w:tcPr>
          <w:p w:rsidR="005222D6" w:rsidRPr="00C6615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64" w:type="dxa"/>
            <w:vMerge/>
          </w:tcPr>
          <w:p w:rsidR="005222D6" w:rsidRDefault="005222D6" w:rsidP="003F0795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423" w:type="dxa"/>
            <w:vMerge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Марченко Т.П.</w:t>
            </w:r>
          </w:p>
        </w:tc>
        <w:tc>
          <w:tcPr>
            <w:tcW w:w="2464" w:type="dxa"/>
            <w:vMerge/>
          </w:tcPr>
          <w:p w:rsidR="005222D6" w:rsidRDefault="005222D6" w:rsidP="003F0795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423" w:type="dxa"/>
            <w:vMerge w:val="restart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67" w:type="dxa"/>
            <w:vMerge w:val="restart"/>
          </w:tcPr>
          <w:p w:rsidR="005222D6" w:rsidRPr="00C6615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Матюшечкина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64" w:type="dxa"/>
            <w:vMerge w:val="restart"/>
          </w:tcPr>
          <w:p w:rsidR="005222D6" w:rsidRDefault="005222D6" w:rsidP="003F0795">
            <w:pPr>
              <w:jc w:val="center"/>
            </w:pPr>
            <w:r>
              <w:t>Епихина Л.Н.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6" w:type="dxa"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423" w:type="dxa"/>
            <w:vMerge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5222D6" w:rsidRDefault="005222D6" w:rsidP="003F0795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64" w:type="dxa"/>
            <w:vMerge/>
          </w:tcPr>
          <w:p w:rsidR="005222D6" w:rsidRDefault="005222D6" w:rsidP="003F0795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423" w:type="dxa"/>
            <w:vMerge w:val="restart"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  <w:r>
              <w:t>Предмет по выбору (</w:t>
            </w:r>
            <w:proofErr w:type="gramStart"/>
            <w:r>
              <w:t>естественно-научный</w:t>
            </w:r>
            <w:proofErr w:type="gramEnd"/>
            <w:r>
              <w:t xml:space="preserve"> цикл)</w:t>
            </w:r>
          </w:p>
        </w:tc>
        <w:tc>
          <w:tcPr>
            <w:tcW w:w="2467" w:type="dxa"/>
          </w:tcPr>
          <w:p w:rsidR="005222D6" w:rsidRDefault="005222D6" w:rsidP="003F0795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64" w:type="dxa"/>
            <w:vMerge w:val="restart"/>
          </w:tcPr>
          <w:p w:rsidR="005222D6" w:rsidRDefault="005222D6" w:rsidP="003F0795">
            <w:pPr>
              <w:jc w:val="center"/>
            </w:pPr>
            <w:proofErr w:type="spellStart"/>
            <w:r>
              <w:t>Цвяхина</w:t>
            </w:r>
            <w:proofErr w:type="spellEnd"/>
            <w:r>
              <w:t xml:space="preserve"> С.В.</w:t>
            </w:r>
          </w:p>
        </w:tc>
      </w:tr>
      <w:tr w:rsidR="005222D6" w:rsidTr="00A16773">
        <w:trPr>
          <w:trHeight w:val="478"/>
        </w:trPr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423" w:type="dxa"/>
            <w:vMerge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3F0795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64" w:type="dxa"/>
            <w:vMerge/>
          </w:tcPr>
          <w:p w:rsidR="005222D6" w:rsidRDefault="005222D6" w:rsidP="003F0795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423" w:type="dxa"/>
            <w:vMerge w:val="restart"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67" w:type="dxa"/>
            <w:vMerge w:val="restart"/>
          </w:tcPr>
          <w:p w:rsidR="005222D6" w:rsidRDefault="005222D6" w:rsidP="003F0795">
            <w:pPr>
              <w:jc w:val="center"/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 w:val="restart"/>
          </w:tcPr>
          <w:p w:rsidR="005222D6" w:rsidRDefault="005222D6" w:rsidP="003F0795">
            <w:pPr>
              <w:jc w:val="center"/>
            </w:pPr>
            <w:proofErr w:type="spellStart"/>
            <w:r>
              <w:t>Подорова</w:t>
            </w:r>
            <w:proofErr w:type="spellEnd"/>
            <w:r>
              <w:t xml:space="preserve"> О.М.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423" w:type="dxa"/>
            <w:vMerge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5222D6" w:rsidRDefault="005222D6" w:rsidP="003F0795">
            <w:pPr>
              <w:jc w:val="center"/>
            </w:pP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64" w:type="dxa"/>
            <w:vMerge/>
          </w:tcPr>
          <w:p w:rsidR="005222D6" w:rsidRDefault="005222D6" w:rsidP="003F0795">
            <w:pPr>
              <w:jc w:val="center"/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423" w:type="dxa"/>
            <w:vMerge w:val="restart"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7" w:type="dxa"/>
          </w:tcPr>
          <w:p w:rsidR="005222D6" w:rsidRDefault="005222D6" w:rsidP="003F0795">
            <w:pPr>
              <w:jc w:val="center"/>
            </w:pPr>
            <w:r>
              <w:rPr>
                <w:szCs w:val="24"/>
              </w:rPr>
              <w:t>Бойко О.Э.</w:t>
            </w: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10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64" w:type="dxa"/>
            <w:vMerge w:val="restart"/>
          </w:tcPr>
          <w:p w:rsidR="005222D6" w:rsidRDefault="005222D6" w:rsidP="003F0795">
            <w:pPr>
              <w:jc w:val="center"/>
            </w:pPr>
            <w:r>
              <w:t>Сан О.Г.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6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423" w:type="dxa"/>
            <w:vMerge/>
          </w:tcPr>
          <w:p w:rsidR="005222D6" w:rsidRPr="00355864" w:rsidRDefault="005222D6" w:rsidP="003F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Default="005222D6" w:rsidP="003F0795">
            <w:pPr>
              <w:jc w:val="center"/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1569" w:type="dxa"/>
          </w:tcPr>
          <w:p w:rsidR="005222D6" w:rsidRDefault="005222D6" w:rsidP="003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5222D6" w:rsidRDefault="005222D6" w:rsidP="003F079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222D6" w:rsidRDefault="005222D6" w:rsidP="00C2032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Зуенко</w:t>
            </w:r>
            <w:proofErr w:type="spellEnd"/>
            <w:r>
              <w:rPr>
                <w:szCs w:val="24"/>
              </w:rPr>
              <w:t xml:space="preserve"> О.Е.</w:t>
            </w:r>
          </w:p>
        </w:tc>
        <w:tc>
          <w:tcPr>
            <w:tcW w:w="2464" w:type="dxa"/>
            <w:vMerge/>
          </w:tcPr>
          <w:p w:rsidR="005222D6" w:rsidRDefault="005222D6" w:rsidP="003F0795">
            <w:pPr>
              <w:jc w:val="center"/>
            </w:pPr>
          </w:p>
        </w:tc>
      </w:tr>
      <w:tr w:rsidR="00DB6D78" w:rsidTr="00E345AA">
        <w:tc>
          <w:tcPr>
            <w:tcW w:w="684" w:type="dxa"/>
          </w:tcPr>
          <w:p w:rsidR="00DB6D78" w:rsidRDefault="00DB6D78" w:rsidP="00DB6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16" w:type="dxa"/>
          </w:tcPr>
          <w:p w:rsidR="00DB6D78" w:rsidRDefault="00DB6D78" w:rsidP="00DB6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423" w:type="dxa"/>
          </w:tcPr>
          <w:p w:rsidR="00DB6D78" w:rsidRPr="00355864" w:rsidRDefault="00DB6D78" w:rsidP="00DB6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67" w:type="dxa"/>
          </w:tcPr>
          <w:p w:rsidR="00DB6D78" w:rsidRDefault="00C2032D" w:rsidP="00DB6D78">
            <w:pPr>
              <w:jc w:val="center"/>
            </w:pPr>
            <w:r>
              <w:t>Вдовенко А.М.</w:t>
            </w:r>
          </w:p>
        </w:tc>
        <w:tc>
          <w:tcPr>
            <w:tcW w:w="1569" w:type="dxa"/>
          </w:tcPr>
          <w:p w:rsidR="00DB6D78" w:rsidRDefault="00DB6D78" w:rsidP="00DB6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47" w:type="dxa"/>
          </w:tcPr>
          <w:p w:rsidR="00DB6D78" w:rsidRDefault="00DB6D78" w:rsidP="00DB6D7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DB6D78" w:rsidRDefault="00DB6D78" w:rsidP="00DB6D7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Булякова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464" w:type="dxa"/>
          </w:tcPr>
          <w:p w:rsidR="00DB6D78" w:rsidRDefault="005222D6" w:rsidP="00DB6D78">
            <w:pPr>
              <w:jc w:val="center"/>
            </w:pPr>
            <w:proofErr w:type="spellStart"/>
            <w:r>
              <w:t>Гапусенко</w:t>
            </w:r>
            <w:proofErr w:type="spellEnd"/>
            <w:r>
              <w:t xml:space="preserve"> А.В.</w:t>
            </w:r>
          </w:p>
        </w:tc>
      </w:tr>
      <w:tr w:rsidR="008C2C04" w:rsidTr="002A2A69">
        <w:tc>
          <w:tcPr>
            <w:tcW w:w="15180" w:type="dxa"/>
            <w:gridSpan w:val="8"/>
          </w:tcPr>
          <w:p w:rsidR="008C2C04" w:rsidRPr="007361B5" w:rsidRDefault="008C2C04" w:rsidP="008C2C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16.04.2024</w:t>
            </w:r>
          </w:p>
        </w:tc>
      </w:tr>
      <w:tr w:rsidR="00416F06" w:rsidTr="007C16FC">
        <w:trPr>
          <w:trHeight w:val="273"/>
        </w:trPr>
        <w:tc>
          <w:tcPr>
            <w:tcW w:w="684" w:type="dxa"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16" w:type="dxa"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423" w:type="dxa"/>
            <w:vMerge w:val="restart"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467" w:type="dxa"/>
          </w:tcPr>
          <w:p w:rsidR="00416F06" w:rsidRPr="007361B5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1569" w:type="dxa"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47" w:type="dxa"/>
          </w:tcPr>
          <w:p w:rsidR="00416F06" w:rsidRPr="007361B5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10" w:type="dxa"/>
          </w:tcPr>
          <w:p w:rsidR="00416F06" w:rsidRPr="007361B5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64" w:type="dxa"/>
            <w:vMerge w:val="restart"/>
          </w:tcPr>
          <w:p w:rsidR="00416F06" w:rsidRPr="00C66156" w:rsidRDefault="00416F06" w:rsidP="0091435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Мегедь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</w:tr>
      <w:tr w:rsidR="00416F06" w:rsidTr="00E345AA">
        <w:tc>
          <w:tcPr>
            <w:tcW w:w="684" w:type="dxa"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16" w:type="dxa"/>
          </w:tcPr>
          <w:p w:rsidR="00416F06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423" w:type="dxa"/>
            <w:vMerge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Pr="00C66156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1569" w:type="dxa"/>
          </w:tcPr>
          <w:p w:rsidR="00416F06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47" w:type="dxa"/>
          </w:tcPr>
          <w:p w:rsidR="00416F06" w:rsidRPr="00C66156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Косых Т.Н.</w:t>
            </w:r>
          </w:p>
        </w:tc>
        <w:tc>
          <w:tcPr>
            <w:tcW w:w="2410" w:type="dxa"/>
          </w:tcPr>
          <w:p w:rsidR="00416F06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2464" w:type="dxa"/>
            <w:vMerge/>
          </w:tcPr>
          <w:p w:rsidR="00416F06" w:rsidRPr="00C66156" w:rsidRDefault="00416F06" w:rsidP="00914352">
            <w:pPr>
              <w:jc w:val="center"/>
              <w:rPr>
                <w:szCs w:val="24"/>
              </w:rPr>
            </w:pPr>
          </w:p>
        </w:tc>
      </w:tr>
      <w:tr w:rsidR="00416F06" w:rsidTr="00E345AA">
        <w:tc>
          <w:tcPr>
            <w:tcW w:w="684" w:type="dxa"/>
          </w:tcPr>
          <w:p w:rsidR="00416F06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16" w:type="dxa"/>
          </w:tcPr>
          <w:p w:rsidR="00416F06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423" w:type="dxa"/>
            <w:vMerge/>
          </w:tcPr>
          <w:p w:rsidR="00416F06" w:rsidRPr="00B542EE" w:rsidRDefault="00416F06" w:rsidP="0091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416F06" w:rsidRDefault="00416F06" w:rsidP="00914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Привалова Н.Н.</w:t>
            </w:r>
          </w:p>
        </w:tc>
        <w:tc>
          <w:tcPr>
            <w:tcW w:w="1569" w:type="dxa"/>
          </w:tcPr>
          <w:p w:rsidR="00416F06" w:rsidRDefault="00416F06" w:rsidP="0091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416F06" w:rsidRDefault="00416F06" w:rsidP="0091435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6F06" w:rsidRDefault="00416F06" w:rsidP="0091435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Гольцварт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2464" w:type="dxa"/>
            <w:vMerge/>
          </w:tcPr>
          <w:p w:rsidR="00416F06" w:rsidRPr="00C66156" w:rsidRDefault="00416F06" w:rsidP="00914352">
            <w:pPr>
              <w:jc w:val="center"/>
              <w:rPr>
                <w:szCs w:val="24"/>
              </w:rPr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423" w:type="dxa"/>
            <w:vMerge w:val="restart"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67" w:type="dxa"/>
            <w:vMerge w:val="restart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Зуенко</w:t>
            </w:r>
            <w:proofErr w:type="spellEnd"/>
            <w:r>
              <w:rPr>
                <w:szCs w:val="24"/>
              </w:rPr>
              <w:t xml:space="preserve"> О.Е.</w:t>
            </w: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Логинова З.В.</w:t>
            </w:r>
          </w:p>
        </w:tc>
        <w:tc>
          <w:tcPr>
            <w:tcW w:w="2464" w:type="dxa"/>
            <w:vMerge w:val="restart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Кривенко Е.Н.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16" w:type="dxa"/>
          </w:tcPr>
          <w:p w:rsidR="005222D6" w:rsidRPr="00355864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423" w:type="dxa"/>
            <w:vMerge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С.В.</w:t>
            </w:r>
          </w:p>
        </w:tc>
        <w:tc>
          <w:tcPr>
            <w:tcW w:w="2464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423" w:type="dxa"/>
            <w:vMerge w:val="restart"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  <w:r>
              <w:t>Предмет по выбору (общественно-научный цикл)</w:t>
            </w:r>
          </w:p>
        </w:tc>
        <w:tc>
          <w:tcPr>
            <w:tcW w:w="2467" w:type="dxa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Вайгандт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  <w:tc>
          <w:tcPr>
            <w:tcW w:w="2464" w:type="dxa"/>
            <w:vMerge w:val="restart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Санникова И.Ю.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423" w:type="dxa"/>
            <w:vMerge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Бойко О.Э.</w:t>
            </w:r>
          </w:p>
        </w:tc>
        <w:tc>
          <w:tcPr>
            <w:tcW w:w="2464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423" w:type="dxa"/>
            <w:vMerge w:val="restart"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7" w:type="dxa"/>
            <w:vMerge w:val="restart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Терентьева И.А.</w:t>
            </w: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Лобач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 w:val="restart"/>
          </w:tcPr>
          <w:p w:rsidR="005222D6" w:rsidRPr="00C66156" w:rsidRDefault="007C3C0D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Ельшина</w:t>
            </w:r>
            <w:proofErr w:type="spellEnd"/>
            <w:r>
              <w:rPr>
                <w:szCs w:val="24"/>
              </w:rPr>
              <w:t xml:space="preserve"> И.А.</w:t>
            </w: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423" w:type="dxa"/>
            <w:vMerge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А.В.</w:t>
            </w:r>
          </w:p>
        </w:tc>
        <w:tc>
          <w:tcPr>
            <w:tcW w:w="2464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423" w:type="dxa"/>
            <w:vMerge w:val="restart"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67" w:type="dxa"/>
            <w:vMerge w:val="restart"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Ткачева И.А.</w:t>
            </w: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 А.М.</w:t>
            </w:r>
          </w:p>
        </w:tc>
        <w:tc>
          <w:tcPr>
            <w:tcW w:w="2464" w:type="dxa"/>
            <w:vMerge w:val="restart"/>
          </w:tcPr>
          <w:p w:rsidR="005222D6" w:rsidRPr="00C66156" w:rsidRDefault="007C3C0D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Вергунова</w:t>
            </w:r>
            <w:proofErr w:type="spellEnd"/>
            <w:r>
              <w:rPr>
                <w:szCs w:val="24"/>
              </w:rPr>
              <w:t xml:space="preserve"> Я.С.</w:t>
            </w:r>
            <w:bookmarkStart w:id="0" w:name="_GoBack"/>
            <w:bookmarkEnd w:id="0"/>
          </w:p>
        </w:tc>
      </w:tr>
      <w:tr w:rsidR="005222D6" w:rsidTr="00E345AA">
        <w:tc>
          <w:tcPr>
            <w:tcW w:w="684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16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423" w:type="dxa"/>
            <w:vMerge/>
          </w:tcPr>
          <w:p w:rsidR="005222D6" w:rsidRPr="00B542EE" w:rsidRDefault="005222D6" w:rsidP="0041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  <w:tc>
          <w:tcPr>
            <w:tcW w:w="1569" w:type="dxa"/>
          </w:tcPr>
          <w:p w:rsidR="005222D6" w:rsidRDefault="005222D6" w:rsidP="0041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47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222D6" w:rsidRDefault="005222D6" w:rsidP="00416F0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Парамзина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2464" w:type="dxa"/>
            <w:vMerge/>
          </w:tcPr>
          <w:p w:rsidR="005222D6" w:rsidRPr="00C66156" w:rsidRDefault="005222D6" w:rsidP="00416F06">
            <w:pPr>
              <w:jc w:val="center"/>
              <w:rPr>
                <w:szCs w:val="24"/>
              </w:rPr>
            </w:pPr>
          </w:p>
        </w:tc>
      </w:tr>
    </w:tbl>
    <w:p w:rsidR="006E6702" w:rsidRDefault="006E6702"/>
    <w:sectPr w:rsidR="006E6702" w:rsidSect="005C45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78E"/>
    <w:multiLevelType w:val="hybridMultilevel"/>
    <w:tmpl w:val="C34854EE"/>
    <w:lvl w:ilvl="0" w:tplc="E7BA47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B"/>
    <w:rsid w:val="00021D4C"/>
    <w:rsid w:val="00041303"/>
    <w:rsid w:val="0006665C"/>
    <w:rsid w:val="0007228D"/>
    <w:rsid w:val="00091004"/>
    <w:rsid w:val="000A06A7"/>
    <w:rsid w:val="000D069E"/>
    <w:rsid w:val="000D4A6B"/>
    <w:rsid w:val="000F0A7B"/>
    <w:rsid w:val="000F7C4E"/>
    <w:rsid w:val="00133376"/>
    <w:rsid w:val="0018365B"/>
    <w:rsid w:val="00194258"/>
    <w:rsid w:val="001A370D"/>
    <w:rsid w:val="001C077E"/>
    <w:rsid w:val="001D00E4"/>
    <w:rsid w:val="00210D95"/>
    <w:rsid w:val="002132F6"/>
    <w:rsid w:val="00217186"/>
    <w:rsid w:val="00231C13"/>
    <w:rsid w:val="00236ADE"/>
    <w:rsid w:val="002A2A69"/>
    <w:rsid w:val="002A6911"/>
    <w:rsid w:val="002C733C"/>
    <w:rsid w:val="003301EA"/>
    <w:rsid w:val="003C5B4B"/>
    <w:rsid w:val="003F0795"/>
    <w:rsid w:val="003F7F56"/>
    <w:rsid w:val="00416F06"/>
    <w:rsid w:val="00456212"/>
    <w:rsid w:val="00481B8B"/>
    <w:rsid w:val="004857E3"/>
    <w:rsid w:val="00491586"/>
    <w:rsid w:val="004B3F0A"/>
    <w:rsid w:val="004E51C9"/>
    <w:rsid w:val="004E6E5B"/>
    <w:rsid w:val="004F3E0E"/>
    <w:rsid w:val="005222D6"/>
    <w:rsid w:val="0055638C"/>
    <w:rsid w:val="00583244"/>
    <w:rsid w:val="005A1E10"/>
    <w:rsid w:val="005A6FC6"/>
    <w:rsid w:val="005C0068"/>
    <w:rsid w:val="005C0CC1"/>
    <w:rsid w:val="005C4586"/>
    <w:rsid w:val="005E01FE"/>
    <w:rsid w:val="005E1764"/>
    <w:rsid w:val="00615C26"/>
    <w:rsid w:val="00620898"/>
    <w:rsid w:val="006336E7"/>
    <w:rsid w:val="00652244"/>
    <w:rsid w:val="006B07D2"/>
    <w:rsid w:val="006D34AC"/>
    <w:rsid w:val="006E5A90"/>
    <w:rsid w:val="006E6702"/>
    <w:rsid w:val="0074645B"/>
    <w:rsid w:val="00765898"/>
    <w:rsid w:val="00785102"/>
    <w:rsid w:val="00796032"/>
    <w:rsid w:val="007C0585"/>
    <w:rsid w:val="007C16FC"/>
    <w:rsid w:val="007C3C0D"/>
    <w:rsid w:val="007D272A"/>
    <w:rsid w:val="008353BE"/>
    <w:rsid w:val="008357F1"/>
    <w:rsid w:val="00851D30"/>
    <w:rsid w:val="00862FB0"/>
    <w:rsid w:val="0088345C"/>
    <w:rsid w:val="0089712A"/>
    <w:rsid w:val="008A44FC"/>
    <w:rsid w:val="008C274D"/>
    <w:rsid w:val="008C2C04"/>
    <w:rsid w:val="008D3945"/>
    <w:rsid w:val="008E1858"/>
    <w:rsid w:val="008F195A"/>
    <w:rsid w:val="00905A64"/>
    <w:rsid w:val="00910897"/>
    <w:rsid w:val="00914352"/>
    <w:rsid w:val="009239AB"/>
    <w:rsid w:val="0092636E"/>
    <w:rsid w:val="00965CE1"/>
    <w:rsid w:val="009706C4"/>
    <w:rsid w:val="009E145E"/>
    <w:rsid w:val="00A16773"/>
    <w:rsid w:val="00A25A1A"/>
    <w:rsid w:val="00A557EB"/>
    <w:rsid w:val="00A57A0E"/>
    <w:rsid w:val="00AF1799"/>
    <w:rsid w:val="00B112B6"/>
    <w:rsid w:val="00B3326C"/>
    <w:rsid w:val="00B467A1"/>
    <w:rsid w:val="00B4773B"/>
    <w:rsid w:val="00BD410B"/>
    <w:rsid w:val="00C12DD9"/>
    <w:rsid w:val="00C2032D"/>
    <w:rsid w:val="00C276A6"/>
    <w:rsid w:val="00C719DE"/>
    <w:rsid w:val="00CA266D"/>
    <w:rsid w:val="00D0026E"/>
    <w:rsid w:val="00D03F76"/>
    <w:rsid w:val="00D2209C"/>
    <w:rsid w:val="00D607A4"/>
    <w:rsid w:val="00D97D66"/>
    <w:rsid w:val="00DA21DB"/>
    <w:rsid w:val="00DB3073"/>
    <w:rsid w:val="00DB6D78"/>
    <w:rsid w:val="00DF08BE"/>
    <w:rsid w:val="00E01DBE"/>
    <w:rsid w:val="00E17AE6"/>
    <w:rsid w:val="00E304E7"/>
    <w:rsid w:val="00E345AA"/>
    <w:rsid w:val="00E65179"/>
    <w:rsid w:val="00E67AE3"/>
    <w:rsid w:val="00E921FC"/>
    <w:rsid w:val="00EB5FA3"/>
    <w:rsid w:val="00F15BF6"/>
    <w:rsid w:val="00F300BC"/>
    <w:rsid w:val="00F7169F"/>
    <w:rsid w:val="00F77B6A"/>
    <w:rsid w:val="00F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D2"/>
    <w:rPr>
      <w:rFonts w:ascii="Times New Roman" w:eastAsiaTheme="minorHAnsi" w:hAnsi="Times New Roman"/>
      <w:sz w:val="24"/>
    </w:rPr>
  </w:style>
  <w:style w:type="paragraph" w:styleId="1">
    <w:name w:val="heading 1"/>
    <w:basedOn w:val="a"/>
    <w:next w:val="a"/>
    <w:link w:val="10"/>
    <w:qFormat/>
    <w:rsid w:val="008C274D"/>
    <w:pPr>
      <w:keepNext/>
      <w:spacing w:after="0" w:line="240" w:lineRule="auto"/>
      <w:ind w:firstLine="567"/>
      <w:outlineLvl w:val="0"/>
    </w:pPr>
    <w:rPr>
      <w:rFonts w:eastAsia="Times New Roman" w:cs="Times New Roman"/>
      <w:b/>
      <w:kern w:val="1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4D"/>
    <w:rPr>
      <w:rFonts w:ascii="Times New Roman" w:hAnsi="Times New Roman" w:cs="Times New Roman"/>
      <w:b/>
      <w:kern w:val="1"/>
      <w:sz w:val="28"/>
      <w:szCs w:val="24"/>
      <w:lang w:eastAsia="zh-CN"/>
    </w:rPr>
  </w:style>
  <w:style w:type="table" w:styleId="a3">
    <w:name w:val="Table Grid"/>
    <w:basedOn w:val="a1"/>
    <w:uiPriority w:val="39"/>
    <w:rsid w:val="006B07D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26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D2"/>
    <w:rPr>
      <w:rFonts w:ascii="Times New Roman" w:eastAsiaTheme="minorHAnsi" w:hAnsi="Times New Roman"/>
      <w:sz w:val="24"/>
    </w:rPr>
  </w:style>
  <w:style w:type="paragraph" w:styleId="1">
    <w:name w:val="heading 1"/>
    <w:basedOn w:val="a"/>
    <w:next w:val="a"/>
    <w:link w:val="10"/>
    <w:qFormat/>
    <w:rsid w:val="008C274D"/>
    <w:pPr>
      <w:keepNext/>
      <w:spacing w:after="0" w:line="240" w:lineRule="auto"/>
      <w:ind w:firstLine="567"/>
      <w:outlineLvl w:val="0"/>
    </w:pPr>
    <w:rPr>
      <w:rFonts w:eastAsia="Times New Roman" w:cs="Times New Roman"/>
      <w:b/>
      <w:kern w:val="1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4D"/>
    <w:rPr>
      <w:rFonts w:ascii="Times New Roman" w:hAnsi="Times New Roman" w:cs="Times New Roman"/>
      <w:b/>
      <w:kern w:val="1"/>
      <w:sz w:val="28"/>
      <w:szCs w:val="24"/>
      <w:lang w:eastAsia="zh-CN"/>
    </w:rPr>
  </w:style>
  <w:style w:type="table" w:styleId="a3">
    <w:name w:val="Table Grid"/>
    <w:basedOn w:val="a1"/>
    <w:uiPriority w:val="39"/>
    <w:rsid w:val="006B07D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2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MetodKAB</cp:lastModifiedBy>
  <cp:revision>123</cp:revision>
  <cp:lastPrinted>2022-09-08T03:56:00Z</cp:lastPrinted>
  <dcterms:created xsi:type="dcterms:W3CDTF">2021-02-26T02:23:00Z</dcterms:created>
  <dcterms:modified xsi:type="dcterms:W3CDTF">2024-02-29T06:30:00Z</dcterms:modified>
</cp:coreProperties>
</file>